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821" w14:textId="1B459C1E" w:rsidR="00685830" w:rsidRDefault="00685830" w:rsidP="0068583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Tunstead &amp; Sco Ruston Parish Council</w:t>
      </w:r>
    </w:p>
    <w:p w14:paraId="1C801B0E" w14:textId="77777777" w:rsidR="00685830" w:rsidRDefault="00685830" w:rsidP="00685830">
      <w:pPr>
        <w:pStyle w:val="NoSpacing"/>
        <w:jc w:val="center"/>
      </w:pPr>
      <w:r>
        <w:t xml:space="preserve">You are invited to attend the next Parish Council meeting on Tuesday, 18 September 2018 </w:t>
      </w:r>
    </w:p>
    <w:p w14:paraId="5882F3CD" w14:textId="09F414B4" w:rsidR="00685830" w:rsidRDefault="00685830" w:rsidP="00685830">
      <w:pPr>
        <w:pStyle w:val="NoSpacing"/>
        <w:jc w:val="center"/>
      </w:pPr>
      <w:r>
        <w:t xml:space="preserve">in Tunstead Village Hall at 7.30pm. </w:t>
      </w:r>
    </w:p>
    <w:p w14:paraId="73CAE3C0" w14:textId="49903CF4" w:rsidR="00685830" w:rsidRDefault="00685830" w:rsidP="00685830">
      <w:pPr>
        <w:pStyle w:val="NoSpacing"/>
        <w:jc w:val="center"/>
      </w:pPr>
    </w:p>
    <w:p w14:paraId="3D7F2E63" w14:textId="21ACFD3B" w:rsidR="00685830" w:rsidRDefault="00685830" w:rsidP="0068583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47B71AA" w14:textId="0EC44733" w:rsidR="00685830" w:rsidRDefault="00685830" w:rsidP="00685830">
      <w:pPr>
        <w:pStyle w:val="NoSpacing"/>
        <w:jc w:val="center"/>
        <w:rPr>
          <w:b/>
          <w:u w:val="single"/>
        </w:rPr>
      </w:pPr>
    </w:p>
    <w:p w14:paraId="1AEC2B19" w14:textId="257FEA0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½ hour public participation to include Police, County and District Councillor </w:t>
      </w:r>
    </w:p>
    <w:p w14:paraId="3740D120" w14:textId="053FD94A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Apologies for Absence (received from Tim Place) </w:t>
      </w:r>
    </w:p>
    <w:p w14:paraId="7D7FAFC4" w14:textId="4F58D5B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receive declarations of interest in items on the Agenda and any requests for a dispensation </w:t>
      </w:r>
    </w:p>
    <w:p w14:paraId="1E0A9649" w14:textId="59A0B8E3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>To consider the minutes of the meeting on 17</w:t>
      </w:r>
      <w:r w:rsidRPr="00685830">
        <w:rPr>
          <w:vertAlign w:val="superscript"/>
        </w:rPr>
        <w:t>th</w:t>
      </w:r>
      <w:r>
        <w:t xml:space="preserve"> July and EGM on 28</w:t>
      </w:r>
      <w:r w:rsidRPr="00685830">
        <w:rPr>
          <w:vertAlign w:val="superscript"/>
        </w:rPr>
        <w:t>th</w:t>
      </w:r>
      <w:r>
        <w:t xml:space="preserve"> August </w:t>
      </w:r>
    </w:p>
    <w:p w14:paraId="05E1CC7D" w14:textId="179F27B4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report matters arising from these minutes </w:t>
      </w:r>
    </w:p>
    <w:p w14:paraId="4FC2E44E" w14:textId="37DD2E4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consider received correspondence </w:t>
      </w:r>
    </w:p>
    <w:p w14:paraId="3B442F8E" w14:textId="1623BC5C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>To review Clerk’s financial report and agree payments pending including letter for Santander Bank</w:t>
      </w:r>
    </w:p>
    <w:p w14:paraId="126922FE" w14:textId="17A29DF4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discuss Highways matters, including the permissive path from Crowgate to Church Road </w:t>
      </w:r>
    </w:p>
    <w:p w14:paraId="5492506A" w14:textId="2CB10D94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discuss Planning matters </w:t>
      </w:r>
    </w:p>
    <w:p w14:paraId="1F62AF13" w14:textId="61CEB6F6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discuss Environmental matters </w:t>
      </w:r>
    </w:p>
    <w:p w14:paraId="524DD31C" w14:textId="0A58D289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Report from the Village Hall &amp; Playing Field Committee </w:t>
      </w:r>
    </w:p>
    <w:p w14:paraId="77DF8379" w14:textId="35E6FD2A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Update on 2017/18 accounts </w:t>
      </w:r>
    </w:p>
    <w:p w14:paraId="798AFBBC" w14:textId="60E92BD0" w:rsidR="00685830" w:rsidRDefault="007C0B7F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Armistice Day Remembrance plans </w:t>
      </w:r>
    </w:p>
    <w:p w14:paraId="6C42B017" w14:textId="20F33D8E" w:rsidR="007C0B7F" w:rsidRDefault="007C0B7F" w:rsidP="008B7481">
      <w:pPr>
        <w:pStyle w:val="NoSpacing"/>
        <w:numPr>
          <w:ilvl w:val="0"/>
          <w:numId w:val="1"/>
        </w:numPr>
        <w:spacing w:line="360" w:lineRule="auto"/>
      </w:pPr>
      <w:r>
        <w:t>Any other business (</w:t>
      </w:r>
      <w:r>
        <w:rPr>
          <w:i/>
        </w:rPr>
        <w:t>NB: that this is to report matters for future inclusion on an Agenda, or matters which require no decision to be made by the Parish Council</w:t>
      </w:r>
      <w:r>
        <w:t>)</w:t>
      </w:r>
    </w:p>
    <w:p w14:paraId="2E8D23FD" w14:textId="77AA6B9C" w:rsidR="007C0B7F" w:rsidRDefault="007C0B7F" w:rsidP="007C0B7F">
      <w:pPr>
        <w:pStyle w:val="NoSpacing"/>
      </w:pPr>
      <w:bookmarkStart w:id="0" w:name="_GoBack"/>
      <w:bookmarkEnd w:id="0"/>
    </w:p>
    <w:p w14:paraId="5FEF438B" w14:textId="78FF1FB5" w:rsidR="007C0B7F" w:rsidRDefault="007C0B7F" w:rsidP="007C0B7F">
      <w:pPr>
        <w:pStyle w:val="NoSpacing"/>
      </w:pPr>
    </w:p>
    <w:p w14:paraId="6E705864" w14:textId="3F7FC1B5" w:rsidR="007C0B7F" w:rsidRDefault="007C0B7F" w:rsidP="007C0B7F">
      <w:pPr>
        <w:pStyle w:val="NoSpacing"/>
        <w:jc w:val="center"/>
        <w:rPr>
          <w:b/>
        </w:rPr>
      </w:pPr>
      <w:r>
        <w:rPr>
          <w:b/>
        </w:rPr>
        <w:t xml:space="preserve">All residents welcome to attend.  </w:t>
      </w:r>
    </w:p>
    <w:p w14:paraId="233711CD" w14:textId="12B29F2C" w:rsidR="007C0B7F" w:rsidRDefault="007C0B7F" w:rsidP="007C0B7F">
      <w:pPr>
        <w:pStyle w:val="NoSpacing"/>
        <w:jc w:val="center"/>
        <w:rPr>
          <w:b/>
        </w:rPr>
      </w:pPr>
    </w:p>
    <w:p w14:paraId="69910937" w14:textId="5BA4FD5E" w:rsidR="007C0B7F" w:rsidRDefault="007C0B7F" w:rsidP="007C0B7F">
      <w:pPr>
        <w:pStyle w:val="NoSpacing"/>
        <w:jc w:val="center"/>
      </w:pPr>
      <w:r>
        <w:t xml:space="preserve">The next Parish Council meeting will be Tuesday, </w:t>
      </w:r>
      <w:r w:rsidR="00AD49A5">
        <w:t>20</w:t>
      </w:r>
      <w:r w:rsidRPr="007C0B7F">
        <w:rPr>
          <w:vertAlign w:val="superscript"/>
        </w:rPr>
        <w:t>th</w:t>
      </w:r>
      <w:r>
        <w:t xml:space="preserve"> November 2018 at 7.30pm.  </w:t>
      </w:r>
    </w:p>
    <w:p w14:paraId="7A803F3D" w14:textId="2506EF63" w:rsidR="007C0B7F" w:rsidRDefault="007C0B7F" w:rsidP="007C0B7F">
      <w:pPr>
        <w:pStyle w:val="NoSpacing"/>
        <w:jc w:val="center"/>
      </w:pPr>
    </w:p>
    <w:p w14:paraId="161A8175" w14:textId="11E52CD7" w:rsidR="007C0B7F" w:rsidRDefault="007C0B7F" w:rsidP="007C0B7F">
      <w:pPr>
        <w:pStyle w:val="NoSpacing"/>
        <w:jc w:val="center"/>
      </w:pPr>
    </w:p>
    <w:p w14:paraId="1FF5E496" w14:textId="374F15FA" w:rsidR="007C0B7F" w:rsidRDefault="007C0B7F" w:rsidP="007C0B7F">
      <w:pPr>
        <w:pStyle w:val="NoSpacing"/>
        <w:jc w:val="center"/>
      </w:pPr>
    </w:p>
    <w:p w14:paraId="700AD63C" w14:textId="6AC9A166" w:rsidR="007C0B7F" w:rsidRDefault="007C0B7F" w:rsidP="007C0B7F">
      <w:pPr>
        <w:pStyle w:val="NoSpacing"/>
        <w:jc w:val="center"/>
      </w:pPr>
    </w:p>
    <w:p w14:paraId="5441AB95" w14:textId="766051C3" w:rsidR="007C0B7F" w:rsidRDefault="007C0B7F" w:rsidP="007C0B7F">
      <w:pPr>
        <w:pStyle w:val="NoSpacing"/>
        <w:jc w:val="center"/>
      </w:pPr>
    </w:p>
    <w:p w14:paraId="682D8F7D" w14:textId="36E68CBF" w:rsidR="007C0B7F" w:rsidRDefault="007C0B7F" w:rsidP="007C0B7F">
      <w:pPr>
        <w:pStyle w:val="NoSpacing"/>
        <w:jc w:val="center"/>
      </w:pPr>
    </w:p>
    <w:p w14:paraId="45B2492A" w14:textId="63AD9890" w:rsidR="007C0B7F" w:rsidRDefault="007C0B7F" w:rsidP="007C0B7F">
      <w:pPr>
        <w:pStyle w:val="NoSpacing"/>
        <w:jc w:val="center"/>
      </w:pPr>
    </w:p>
    <w:p w14:paraId="15C2B105" w14:textId="690DC516" w:rsidR="007C0B7F" w:rsidRDefault="007C0B7F" w:rsidP="007C0B7F">
      <w:pPr>
        <w:pStyle w:val="NoSpacing"/>
        <w:jc w:val="center"/>
      </w:pPr>
    </w:p>
    <w:p w14:paraId="504EC6A4" w14:textId="79275FC3" w:rsidR="007C0B7F" w:rsidRDefault="007C0B7F" w:rsidP="007C0B7F">
      <w:pPr>
        <w:pStyle w:val="NoSpacing"/>
        <w:jc w:val="center"/>
      </w:pPr>
    </w:p>
    <w:p w14:paraId="7691A20A" w14:textId="77777777" w:rsidR="007C0B7F" w:rsidRPr="007C0B7F" w:rsidRDefault="007C0B7F" w:rsidP="007C0B7F">
      <w:pPr>
        <w:pStyle w:val="NoSpacing"/>
        <w:jc w:val="center"/>
      </w:pPr>
    </w:p>
    <w:p w14:paraId="430815E0" w14:textId="283BFCC8" w:rsidR="007C0B7F" w:rsidRDefault="007C0B7F" w:rsidP="007C0B7F">
      <w:pPr>
        <w:pStyle w:val="NoSpacing"/>
      </w:pPr>
    </w:p>
    <w:p w14:paraId="205D5D4C" w14:textId="77777777" w:rsidR="007C0B7F" w:rsidRPr="00685830" w:rsidRDefault="007C0B7F" w:rsidP="007C0B7F">
      <w:pPr>
        <w:pStyle w:val="NoSpacing"/>
      </w:pPr>
    </w:p>
    <w:sectPr w:rsidR="007C0B7F" w:rsidRPr="00685830" w:rsidSect="006858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346B" w14:textId="77777777" w:rsidR="0010137B" w:rsidRDefault="0010137B" w:rsidP="008B7481">
      <w:pPr>
        <w:spacing w:after="0" w:line="240" w:lineRule="auto"/>
      </w:pPr>
      <w:r>
        <w:separator/>
      </w:r>
    </w:p>
  </w:endnote>
  <w:endnote w:type="continuationSeparator" w:id="0">
    <w:p w14:paraId="2D599604" w14:textId="77777777" w:rsidR="0010137B" w:rsidRDefault="0010137B" w:rsidP="008B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1323" w14:textId="0897BCDF" w:rsidR="008B7481" w:rsidRDefault="008B7481" w:rsidP="008B7481">
    <w:pPr>
      <w:pStyle w:val="Footer"/>
      <w:jc w:val="center"/>
    </w:pPr>
    <w:r>
      <w:t xml:space="preserve">Clerk:  Caroline Purdy, Wayside, Union Road, Smallburgh, NR12 9NJ.   Email: </w:t>
    </w:r>
    <w:r w:rsidRPr="008B7481">
      <w:t>clerkattunsteadpc@gmail.com</w:t>
    </w:r>
  </w:p>
  <w:p w14:paraId="7036027D" w14:textId="77777777" w:rsidR="008B7481" w:rsidRDefault="008B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48BB" w14:textId="77777777" w:rsidR="0010137B" w:rsidRDefault="0010137B" w:rsidP="008B7481">
      <w:pPr>
        <w:spacing w:after="0" w:line="240" w:lineRule="auto"/>
      </w:pPr>
      <w:r>
        <w:separator/>
      </w:r>
    </w:p>
  </w:footnote>
  <w:footnote w:type="continuationSeparator" w:id="0">
    <w:p w14:paraId="3360702D" w14:textId="77777777" w:rsidR="0010137B" w:rsidRDefault="0010137B" w:rsidP="008B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D7786"/>
    <w:multiLevelType w:val="hybridMultilevel"/>
    <w:tmpl w:val="444E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10137B"/>
    <w:rsid w:val="00380720"/>
    <w:rsid w:val="00685830"/>
    <w:rsid w:val="007C0B7F"/>
    <w:rsid w:val="008B7481"/>
    <w:rsid w:val="00A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Caroline Purdy</cp:lastModifiedBy>
  <cp:revision>3</cp:revision>
  <dcterms:created xsi:type="dcterms:W3CDTF">2018-09-18T12:55:00Z</dcterms:created>
  <dcterms:modified xsi:type="dcterms:W3CDTF">2018-09-25T07:17:00Z</dcterms:modified>
</cp:coreProperties>
</file>