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Tunstead &amp; Sco Ruston Parish Council</w:t>
      </w:r>
    </w:p>
    <w:p w14:paraId="7DFC3247" w14:textId="77777777" w:rsidR="00B75F6B" w:rsidRPr="0052542D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24F8CFAC" w:rsidR="00685830" w:rsidRPr="0052542D" w:rsidRDefault="00685830" w:rsidP="00685830">
      <w:pPr>
        <w:pStyle w:val="NoSpacing"/>
        <w:jc w:val="center"/>
      </w:pPr>
      <w:r w:rsidRPr="0052542D">
        <w:t xml:space="preserve">You are invited to attend the next </w:t>
      </w:r>
      <w:r w:rsidR="00BB16F6" w:rsidRPr="0052542D">
        <w:t xml:space="preserve">Annual </w:t>
      </w:r>
      <w:r w:rsidRPr="0052542D">
        <w:t xml:space="preserve">Parish Council meeting on Tuesday, </w:t>
      </w:r>
      <w:r w:rsidR="00307F6C" w:rsidRPr="0052542D">
        <w:t>21</w:t>
      </w:r>
      <w:r w:rsidR="00307F6C" w:rsidRPr="0052542D">
        <w:rPr>
          <w:vertAlign w:val="superscript"/>
        </w:rPr>
        <w:t>st</w:t>
      </w:r>
      <w:r w:rsidR="00307F6C" w:rsidRPr="0052542D">
        <w:t xml:space="preserve"> January 2020</w:t>
      </w:r>
      <w:r w:rsidRPr="0052542D">
        <w:t xml:space="preserve"> </w:t>
      </w:r>
    </w:p>
    <w:p w14:paraId="5882F3CD" w14:textId="09F414B4" w:rsidR="00685830" w:rsidRPr="0052542D" w:rsidRDefault="00685830" w:rsidP="00685830">
      <w:pPr>
        <w:pStyle w:val="NoSpacing"/>
        <w:jc w:val="center"/>
      </w:pPr>
      <w:r w:rsidRPr="0052542D">
        <w:t xml:space="preserve">in Tunstead Village Hall at 7.30pm. </w:t>
      </w:r>
    </w:p>
    <w:p w14:paraId="73CAE3C0" w14:textId="49903CF4" w:rsidR="00685830" w:rsidRPr="0052542D" w:rsidRDefault="00685830" w:rsidP="00685830">
      <w:pPr>
        <w:pStyle w:val="NoSpacing"/>
        <w:jc w:val="center"/>
      </w:pPr>
    </w:p>
    <w:p w14:paraId="3D7F2E63" w14:textId="21ACFD3B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Agenda</w:t>
      </w:r>
    </w:p>
    <w:p w14:paraId="047B71AA" w14:textId="0EC44733" w:rsidR="00685830" w:rsidRPr="0052542D" w:rsidRDefault="00685830" w:rsidP="00685830">
      <w:pPr>
        <w:pStyle w:val="NoSpacing"/>
        <w:jc w:val="center"/>
        <w:rPr>
          <w:b/>
          <w:u w:val="single"/>
        </w:rPr>
      </w:pPr>
    </w:p>
    <w:p w14:paraId="77400AD9" w14:textId="57AF76B5" w:rsidR="00BB16F6" w:rsidRPr="0052542D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52542D">
        <w:rPr>
          <w:rFonts w:ascii="Calibri" w:hAnsi="Calibri" w:cs="Calibri"/>
          <w:color w:val="auto"/>
          <w:sz w:val="22"/>
          <w:szCs w:val="22"/>
        </w:rPr>
        <w:t xml:space="preserve">To consider accepting apologies for absence </w:t>
      </w:r>
    </w:p>
    <w:p w14:paraId="18BEEEB3" w14:textId="141E0308" w:rsidR="001D1835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>½ hour public participation to include Police</w:t>
      </w:r>
      <w:r w:rsidR="001D1835" w:rsidRPr="0052542D">
        <w:t xml:space="preserve">, </w:t>
      </w:r>
      <w:r w:rsidRPr="0052542D">
        <w:t xml:space="preserve">County and District Councillor </w:t>
      </w:r>
      <w:r w:rsidR="001D1835" w:rsidRPr="0052542D">
        <w:t>&amp; Public Representation</w:t>
      </w:r>
    </w:p>
    <w:p w14:paraId="7D7FAFC4" w14:textId="4F58D5B0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receive declarations of interest in items on the Agenda and any requests for a dispensation </w:t>
      </w:r>
    </w:p>
    <w:p w14:paraId="1E0A9649" w14:textId="6BDF3573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the minutes of the meeting</w:t>
      </w:r>
      <w:r w:rsidR="00141F8D" w:rsidRPr="0052542D">
        <w:t xml:space="preserve"> on </w:t>
      </w:r>
      <w:r w:rsidR="00307F6C" w:rsidRPr="0052542D">
        <w:t>19</w:t>
      </w:r>
      <w:r w:rsidR="00307F6C" w:rsidRPr="0052542D">
        <w:rPr>
          <w:vertAlign w:val="superscript"/>
        </w:rPr>
        <w:t>th</w:t>
      </w:r>
      <w:r w:rsidR="00307F6C" w:rsidRPr="0052542D">
        <w:t xml:space="preserve"> November 2019</w:t>
      </w:r>
    </w:p>
    <w:p w14:paraId="657F7613" w14:textId="5CA87957" w:rsidR="001D1835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report matters arising from these minutes </w:t>
      </w:r>
      <w:r w:rsidR="0052542D">
        <w:t>on items not on this agenda</w:t>
      </w:r>
      <w:bookmarkStart w:id="0" w:name="_GoBack"/>
      <w:bookmarkEnd w:id="0"/>
    </w:p>
    <w:p w14:paraId="4FC2E44E" w14:textId="0870FDB3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received correspondence</w:t>
      </w:r>
      <w:r w:rsidR="00BB16F6" w:rsidRPr="0052542D">
        <w:t xml:space="preserve"> </w:t>
      </w:r>
    </w:p>
    <w:p w14:paraId="71C17A84" w14:textId="44C5EBB2" w:rsidR="001D1835" w:rsidRPr="0052542D" w:rsidRDefault="00307F6C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Defibrillator &amp; Phone Box Works to include: </w:t>
      </w:r>
    </w:p>
    <w:p w14:paraId="77EFF71C" w14:textId="1E377CDE" w:rsidR="00307F6C" w:rsidRPr="0052542D" w:rsidRDefault="00307F6C" w:rsidP="00307F6C">
      <w:pPr>
        <w:pStyle w:val="NoSpacing"/>
        <w:numPr>
          <w:ilvl w:val="0"/>
          <w:numId w:val="10"/>
        </w:numPr>
        <w:spacing w:line="360" w:lineRule="auto"/>
      </w:pPr>
      <w:r w:rsidRPr="0052542D">
        <w:t>Purchase of glazing frames</w:t>
      </w:r>
    </w:p>
    <w:p w14:paraId="51BE0818" w14:textId="079A7311" w:rsidR="00307F6C" w:rsidRPr="0052542D" w:rsidRDefault="00307F6C" w:rsidP="00307F6C">
      <w:pPr>
        <w:pStyle w:val="NoSpacing"/>
        <w:numPr>
          <w:ilvl w:val="0"/>
          <w:numId w:val="10"/>
        </w:numPr>
        <w:spacing w:line="360" w:lineRule="auto"/>
      </w:pPr>
      <w:r w:rsidRPr="0052542D">
        <w:t>Ongoing recording and monitoring of system</w:t>
      </w:r>
    </w:p>
    <w:p w14:paraId="3B442F8E" w14:textId="75BFBEC1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review Clerk’s financial report and agree payments pending </w:t>
      </w:r>
    </w:p>
    <w:p w14:paraId="39A6502E" w14:textId="31CBB836" w:rsidR="00ED17AF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discuss Highways matters</w:t>
      </w:r>
      <w:r w:rsidR="007E6538" w:rsidRPr="0052542D">
        <w:t xml:space="preserve"> </w:t>
      </w:r>
      <w:r w:rsidR="001960EF" w:rsidRPr="0052542D">
        <w:t>including:</w:t>
      </w:r>
    </w:p>
    <w:p w14:paraId="6F66C961" w14:textId="018D13BF" w:rsidR="001960EF" w:rsidRPr="0052542D" w:rsidRDefault="001960EF" w:rsidP="001960EF">
      <w:pPr>
        <w:pStyle w:val="NoSpacing"/>
        <w:numPr>
          <w:ilvl w:val="0"/>
          <w:numId w:val="15"/>
        </w:numPr>
        <w:spacing w:line="360" w:lineRule="auto"/>
      </w:pPr>
      <w:r w:rsidRPr="0052542D">
        <w:t xml:space="preserve">Flooding at Cullies Pit and locally </w:t>
      </w:r>
    </w:p>
    <w:p w14:paraId="1C3B3B5D" w14:textId="7B4BC480" w:rsidR="001960EF" w:rsidRPr="0052542D" w:rsidRDefault="001960EF" w:rsidP="001960EF">
      <w:pPr>
        <w:pStyle w:val="NoSpacing"/>
        <w:numPr>
          <w:ilvl w:val="0"/>
          <w:numId w:val="15"/>
        </w:numPr>
        <w:spacing w:line="360" w:lineRule="auto"/>
      </w:pPr>
      <w:r w:rsidRPr="0052542D">
        <w:t xml:space="preserve">Parish Partnership Scheme 2020/21 </w:t>
      </w:r>
      <w:r w:rsidR="0052542D" w:rsidRPr="0052542D">
        <w:t>options</w:t>
      </w:r>
      <w:r w:rsidRPr="0052542D">
        <w:t xml:space="preserve"> – 20mph flashing sign/bus shelter</w:t>
      </w:r>
    </w:p>
    <w:p w14:paraId="72E7B209" w14:textId="263BBF45" w:rsidR="001960EF" w:rsidRPr="0052542D" w:rsidRDefault="001960EF" w:rsidP="001960EF">
      <w:pPr>
        <w:pStyle w:val="NoSpacing"/>
        <w:numPr>
          <w:ilvl w:val="0"/>
          <w:numId w:val="15"/>
        </w:numPr>
        <w:spacing w:line="360" w:lineRule="auto"/>
      </w:pPr>
      <w:r w:rsidRPr="0052542D">
        <w:t>Permissive path use/maintenance</w:t>
      </w:r>
    </w:p>
    <w:p w14:paraId="5492506A" w14:textId="2CB7571B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52542D">
        <w:rPr>
          <w:rFonts w:cstheme="minorHAnsi"/>
        </w:rPr>
        <w:t xml:space="preserve">To discuss Planning matters </w:t>
      </w:r>
      <w:r w:rsidR="00F961FA" w:rsidRPr="0052542D">
        <w:rPr>
          <w:rFonts w:cstheme="minorHAnsi"/>
        </w:rPr>
        <w:t>including:</w:t>
      </w:r>
    </w:p>
    <w:p w14:paraId="4720C57D" w14:textId="7CB35056" w:rsidR="00F961FA" w:rsidRPr="0052542D" w:rsidRDefault="00F961FA" w:rsidP="001960EF">
      <w:pPr>
        <w:pStyle w:val="NoSpacing"/>
        <w:numPr>
          <w:ilvl w:val="0"/>
          <w:numId w:val="14"/>
        </w:numPr>
        <w:spacing w:line="360" w:lineRule="auto"/>
        <w:ind w:left="993" w:hanging="284"/>
        <w:rPr>
          <w:rFonts w:cstheme="minorHAnsi"/>
        </w:rPr>
      </w:pPr>
      <w:r w:rsidRPr="0052542D">
        <w:rPr>
          <w:rFonts w:cstheme="minorHAnsi"/>
        </w:rPr>
        <w:t xml:space="preserve"> PF/19/2232 – Sycamore Cottage</w:t>
      </w:r>
    </w:p>
    <w:p w14:paraId="77ACA05E" w14:textId="180FC08F" w:rsidR="001960EF" w:rsidRPr="0052542D" w:rsidRDefault="001960EF" w:rsidP="0052542D">
      <w:pPr>
        <w:pStyle w:val="NoSpacing"/>
        <w:numPr>
          <w:ilvl w:val="0"/>
          <w:numId w:val="14"/>
        </w:numPr>
        <w:spacing w:line="360" w:lineRule="auto"/>
        <w:ind w:left="993" w:hanging="284"/>
        <w:rPr>
          <w:rFonts w:cstheme="minorHAnsi"/>
        </w:rPr>
      </w:pPr>
      <w:r w:rsidRPr="0052542D">
        <w:rPr>
          <w:rFonts w:cstheme="minorHAnsi"/>
          <w:shd w:val="clear" w:color="auto" w:fill="FFFFFF"/>
        </w:rPr>
        <w:t>CL/19/2167</w:t>
      </w:r>
      <w:r w:rsidRPr="0052542D">
        <w:rPr>
          <w:rFonts w:cstheme="minorHAnsi"/>
          <w:shd w:val="clear" w:color="auto" w:fill="FFFFFF"/>
        </w:rPr>
        <w:t xml:space="preserve"> – Certificate of Lawfulness at The Bungalow</w:t>
      </w:r>
      <w:r w:rsidR="0052542D" w:rsidRPr="0052542D">
        <w:rPr>
          <w:rFonts w:cstheme="minorHAnsi"/>
        </w:rPr>
        <w:t xml:space="preserve"> seeking information</w:t>
      </w:r>
    </w:p>
    <w:p w14:paraId="073B07AB" w14:textId="5F96D929" w:rsidR="0093471A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discuss Environmental matters </w:t>
      </w:r>
      <w:r w:rsidR="00307F6C" w:rsidRPr="0052542D">
        <w:t>including:</w:t>
      </w:r>
    </w:p>
    <w:p w14:paraId="3915F59A" w14:textId="61CB2DE8" w:rsidR="00307F6C" w:rsidRPr="0052542D" w:rsidRDefault="00307F6C" w:rsidP="00307F6C">
      <w:pPr>
        <w:pStyle w:val="NoSpacing"/>
        <w:numPr>
          <w:ilvl w:val="0"/>
          <w:numId w:val="11"/>
        </w:numPr>
        <w:spacing w:line="360" w:lineRule="auto"/>
      </w:pPr>
      <w:r w:rsidRPr="0052542D">
        <w:t xml:space="preserve">Maintenance of trees/shrubs on playing field </w:t>
      </w:r>
    </w:p>
    <w:p w14:paraId="4AAD014F" w14:textId="0EC5CB7E" w:rsidR="00307F6C" w:rsidRPr="0052542D" w:rsidRDefault="00307F6C" w:rsidP="00307F6C">
      <w:pPr>
        <w:pStyle w:val="NoSpacing"/>
        <w:numPr>
          <w:ilvl w:val="0"/>
          <w:numId w:val="11"/>
        </w:numPr>
        <w:spacing w:line="360" w:lineRule="auto"/>
      </w:pPr>
      <w:r w:rsidRPr="0052542D">
        <w:t>Maintenance and clearing of pond on playing field</w:t>
      </w:r>
    </w:p>
    <w:p w14:paraId="17F9020C" w14:textId="6D9642AF" w:rsidR="00376C1C" w:rsidRPr="0052542D" w:rsidRDefault="00376C1C" w:rsidP="001D1835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52542D">
        <w:rPr>
          <w:rFonts w:cstheme="minorHAnsi"/>
          <w:color w:val="222222"/>
          <w:shd w:val="clear" w:color="auto" w:fill="FFFFFF"/>
        </w:rPr>
        <w:t>To discuss assigning a champion to each of the parish council’s projects (CR)</w:t>
      </w:r>
      <w:r w:rsidR="00BB5062" w:rsidRPr="0052542D">
        <w:rPr>
          <w:rFonts w:cstheme="minorHAnsi"/>
          <w:color w:val="222222"/>
          <w:shd w:val="clear" w:color="auto" w:fill="FFFFFF"/>
        </w:rPr>
        <w:t xml:space="preserve"> including:</w:t>
      </w:r>
    </w:p>
    <w:p w14:paraId="38892D1C" w14:textId="074E9A29" w:rsidR="00BB5062" w:rsidRPr="0052542D" w:rsidRDefault="00BB5062" w:rsidP="00BB5062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1"/>
        <w:rPr>
          <w:rFonts w:cstheme="minorHAnsi"/>
        </w:rPr>
      </w:pPr>
      <w:r w:rsidRPr="0052542D">
        <w:rPr>
          <w:rFonts w:cstheme="minorHAnsi"/>
        </w:rPr>
        <w:t>Quiet Lanes - Jason Coward</w:t>
      </w:r>
    </w:p>
    <w:p w14:paraId="7B2F24BA" w14:textId="7EB1A956" w:rsidR="00BB5062" w:rsidRPr="0052542D" w:rsidRDefault="00BB5062" w:rsidP="00BB5062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1"/>
        <w:rPr>
          <w:rFonts w:cstheme="minorHAnsi"/>
        </w:rPr>
      </w:pPr>
      <w:r w:rsidRPr="0052542D">
        <w:rPr>
          <w:rFonts w:cstheme="minorHAnsi"/>
        </w:rPr>
        <w:t>Playing Field Maintenance -</w:t>
      </w:r>
    </w:p>
    <w:p w14:paraId="6DE1729C" w14:textId="5FEC136A" w:rsidR="00BB5062" w:rsidRPr="0052542D" w:rsidRDefault="00BB5062" w:rsidP="00BB5062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hanging="11"/>
        <w:rPr>
          <w:rFonts w:cstheme="minorHAnsi"/>
        </w:rPr>
      </w:pPr>
      <w:r w:rsidRPr="0052542D">
        <w:rPr>
          <w:rFonts w:cstheme="minorHAnsi"/>
        </w:rPr>
        <w:t>Defibrillator Monitoring -</w:t>
      </w:r>
    </w:p>
    <w:p w14:paraId="524DD31C" w14:textId="5A2D17A0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Report from the Village Hall &amp; Playing Field Committee </w:t>
      </w:r>
    </w:p>
    <w:p w14:paraId="6C42B017" w14:textId="20F33D8E" w:rsidR="007C0B7F" w:rsidRPr="0052542D" w:rsidRDefault="007C0B7F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Any other business (</w:t>
      </w:r>
      <w:r w:rsidRPr="0052542D">
        <w:rPr>
          <w:i/>
        </w:rPr>
        <w:t>NB: that this is to report matters for future inclusion on an Agenda, or matters which require no decision to be made by the Parish Council</w:t>
      </w:r>
      <w:r w:rsidRPr="0052542D">
        <w:t>)</w:t>
      </w:r>
    </w:p>
    <w:p w14:paraId="5FEF438B" w14:textId="0C773F23" w:rsidR="007C0B7F" w:rsidRPr="0052542D" w:rsidRDefault="007C0B7F" w:rsidP="007C0B7F">
      <w:pPr>
        <w:pStyle w:val="NoSpacing"/>
      </w:pPr>
    </w:p>
    <w:p w14:paraId="55BDD830" w14:textId="77777777" w:rsidR="001E7B65" w:rsidRPr="0052542D" w:rsidRDefault="001E7B65" w:rsidP="007C0B7F">
      <w:pPr>
        <w:pStyle w:val="NoSpacing"/>
      </w:pPr>
    </w:p>
    <w:p w14:paraId="6E705864" w14:textId="3F7FC1B5" w:rsidR="007C0B7F" w:rsidRPr="0052542D" w:rsidRDefault="007C0B7F" w:rsidP="007C0B7F">
      <w:pPr>
        <w:pStyle w:val="NoSpacing"/>
        <w:jc w:val="center"/>
        <w:rPr>
          <w:b/>
        </w:rPr>
      </w:pPr>
      <w:r w:rsidRPr="0052542D">
        <w:rPr>
          <w:b/>
        </w:rPr>
        <w:t xml:space="preserve">All residents welcome to attend.  </w:t>
      </w:r>
    </w:p>
    <w:p w14:paraId="233711CD" w14:textId="12B29F2C" w:rsidR="007C0B7F" w:rsidRPr="0052542D" w:rsidRDefault="007C0B7F" w:rsidP="007C0B7F">
      <w:pPr>
        <w:pStyle w:val="NoSpacing"/>
        <w:jc w:val="center"/>
        <w:rPr>
          <w:b/>
        </w:rPr>
      </w:pPr>
    </w:p>
    <w:p w14:paraId="69910937" w14:textId="3B2AEEF0" w:rsidR="007C0B7F" w:rsidRPr="0052542D" w:rsidRDefault="007C0B7F" w:rsidP="007C0B7F">
      <w:pPr>
        <w:pStyle w:val="NoSpacing"/>
        <w:jc w:val="center"/>
      </w:pPr>
      <w:r w:rsidRPr="0052542D">
        <w:t xml:space="preserve">The next </w:t>
      </w:r>
      <w:r w:rsidR="001D1835" w:rsidRPr="0052542D">
        <w:t xml:space="preserve">Ordinary </w:t>
      </w:r>
      <w:r w:rsidRPr="0052542D">
        <w:t xml:space="preserve">Parish Council meeting will be Tuesday, </w:t>
      </w:r>
      <w:r w:rsidR="00307F6C" w:rsidRPr="0052542D">
        <w:t>17</w:t>
      </w:r>
      <w:r w:rsidR="00307F6C" w:rsidRPr="0052542D">
        <w:rPr>
          <w:vertAlign w:val="superscript"/>
        </w:rPr>
        <w:t>th</w:t>
      </w:r>
      <w:r w:rsidR="00307F6C" w:rsidRPr="0052542D">
        <w:t xml:space="preserve"> March</w:t>
      </w:r>
      <w:r w:rsidR="001D1835" w:rsidRPr="0052542D">
        <w:t xml:space="preserve"> 2020</w:t>
      </w:r>
      <w:r w:rsidR="00ED17AF" w:rsidRPr="0052542D">
        <w:t xml:space="preserve"> </w:t>
      </w:r>
      <w:r w:rsidRPr="0052542D">
        <w:t xml:space="preserve">7.30pm.  </w:t>
      </w:r>
    </w:p>
    <w:sectPr w:rsidR="007C0B7F" w:rsidRPr="0052542D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493C" w14:textId="77777777" w:rsidR="00FF3FA5" w:rsidRDefault="00FF3FA5" w:rsidP="008B7481">
      <w:r>
        <w:separator/>
      </w:r>
    </w:p>
  </w:endnote>
  <w:endnote w:type="continuationSeparator" w:id="0">
    <w:p w14:paraId="3339F475" w14:textId="77777777" w:rsidR="00FF3FA5" w:rsidRDefault="00FF3FA5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F7DC" w14:textId="77777777" w:rsidR="00FF3FA5" w:rsidRDefault="00FF3FA5" w:rsidP="008B7481">
      <w:r>
        <w:separator/>
      </w:r>
    </w:p>
  </w:footnote>
  <w:footnote w:type="continuationSeparator" w:id="0">
    <w:p w14:paraId="537A99E5" w14:textId="77777777" w:rsidR="00FF3FA5" w:rsidRDefault="00FF3FA5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6688E"/>
    <w:multiLevelType w:val="hybridMultilevel"/>
    <w:tmpl w:val="C99A8F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43168"/>
    <w:multiLevelType w:val="hybridMultilevel"/>
    <w:tmpl w:val="46B89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26DB"/>
    <w:multiLevelType w:val="hybridMultilevel"/>
    <w:tmpl w:val="C34E1C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5016A"/>
    <w:multiLevelType w:val="hybridMultilevel"/>
    <w:tmpl w:val="D94244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34651"/>
    <w:multiLevelType w:val="hybridMultilevel"/>
    <w:tmpl w:val="A55086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881"/>
    <w:multiLevelType w:val="hybridMultilevel"/>
    <w:tmpl w:val="AB183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83A5D"/>
    <w:multiLevelType w:val="hybridMultilevel"/>
    <w:tmpl w:val="865633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3D7786"/>
    <w:multiLevelType w:val="hybridMultilevel"/>
    <w:tmpl w:val="AA8E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2ED1"/>
    <w:multiLevelType w:val="hybridMultilevel"/>
    <w:tmpl w:val="79EE2F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94374"/>
    <w:rsid w:val="0010137B"/>
    <w:rsid w:val="00123FD0"/>
    <w:rsid w:val="00141F8D"/>
    <w:rsid w:val="001960EF"/>
    <w:rsid w:val="001D1835"/>
    <w:rsid w:val="001E33C6"/>
    <w:rsid w:val="001E7B65"/>
    <w:rsid w:val="001F5ED9"/>
    <w:rsid w:val="002462DF"/>
    <w:rsid w:val="00307F6C"/>
    <w:rsid w:val="00376C1C"/>
    <w:rsid w:val="00380720"/>
    <w:rsid w:val="003E6DDB"/>
    <w:rsid w:val="00433675"/>
    <w:rsid w:val="004A58A6"/>
    <w:rsid w:val="0052542D"/>
    <w:rsid w:val="0058433F"/>
    <w:rsid w:val="00606115"/>
    <w:rsid w:val="00610185"/>
    <w:rsid w:val="0064312D"/>
    <w:rsid w:val="00685830"/>
    <w:rsid w:val="006D1DCD"/>
    <w:rsid w:val="007214AC"/>
    <w:rsid w:val="007474FF"/>
    <w:rsid w:val="007A38B4"/>
    <w:rsid w:val="007C0B7F"/>
    <w:rsid w:val="007E6538"/>
    <w:rsid w:val="008167A5"/>
    <w:rsid w:val="00845BBF"/>
    <w:rsid w:val="00874D04"/>
    <w:rsid w:val="00894E92"/>
    <w:rsid w:val="008B7481"/>
    <w:rsid w:val="008D3614"/>
    <w:rsid w:val="008E3D2F"/>
    <w:rsid w:val="008F2A16"/>
    <w:rsid w:val="0093471A"/>
    <w:rsid w:val="009C5FC9"/>
    <w:rsid w:val="00A44D19"/>
    <w:rsid w:val="00AD49A5"/>
    <w:rsid w:val="00B75F6B"/>
    <w:rsid w:val="00BB16F6"/>
    <w:rsid w:val="00BB5062"/>
    <w:rsid w:val="00BF733B"/>
    <w:rsid w:val="00C72EB5"/>
    <w:rsid w:val="00C93366"/>
    <w:rsid w:val="00CE4A9A"/>
    <w:rsid w:val="00D133A4"/>
    <w:rsid w:val="00DF6188"/>
    <w:rsid w:val="00ED17AF"/>
    <w:rsid w:val="00F70643"/>
    <w:rsid w:val="00F71905"/>
    <w:rsid w:val="00F961FA"/>
    <w:rsid w:val="00FF3FA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customer</cp:lastModifiedBy>
  <cp:revision>5</cp:revision>
  <cp:lastPrinted>2019-09-17T12:39:00Z</cp:lastPrinted>
  <dcterms:created xsi:type="dcterms:W3CDTF">2020-01-17T10:54:00Z</dcterms:created>
  <dcterms:modified xsi:type="dcterms:W3CDTF">2020-01-17T12:13:00Z</dcterms:modified>
</cp:coreProperties>
</file>