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1E821" w14:textId="29D57BD4" w:rsidR="00685830" w:rsidRPr="0052542D" w:rsidRDefault="00685830" w:rsidP="00685830">
      <w:pPr>
        <w:pStyle w:val="NoSpacing"/>
        <w:jc w:val="center"/>
        <w:rPr>
          <w:b/>
          <w:u w:val="single"/>
        </w:rPr>
      </w:pPr>
      <w:r w:rsidRPr="0052542D">
        <w:rPr>
          <w:b/>
          <w:u w:val="single"/>
        </w:rPr>
        <w:t>Tunstead &amp; Sco Ruston Parish Council</w:t>
      </w:r>
    </w:p>
    <w:p w14:paraId="7DFC3247" w14:textId="77777777" w:rsidR="00B75F6B" w:rsidRPr="0052542D" w:rsidRDefault="00B75F6B" w:rsidP="00685830">
      <w:pPr>
        <w:pStyle w:val="NoSpacing"/>
        <w:jc w:val="center"/>
        <w:rPr>
          <w:b/>
          <w:u w:val="single"/>
        </w:rPr>
      </w:pPr>
    </w:p>
    <w:p w14:paraId="1C801B0E" w14:textId="0780FA00" w:rsidR="00685830" w:rsidRPr="0052542D" w:rsidRDefault="00685830" w:rsidP="00685830">
      <w:pPr>
        <w:pStyle w:val="NoSpacing"/>
        <w:jc w:val="center"/>
      </w:pPr>
      <w:r w:rsidRPr="0052542D">
        <w:t xml:space="preserve">You are invited to attend the next </w:t>
      </w:r>
      <w:r w:rsidR="00BB16F6" w:rsidRPr="0052542D">
        <w:t xml:space="preserve">Annual </w:t>
      </w:r>
      <w:r w:rsidRPr="0052542D">
        <w:t xml:space="preserve">Parish Council meeting on Tuesday, </w:t>
      </w:r>
      <w:r w:rsidR="002A0810">
        <w:t>17</w:t>
      </w:r>
      <w:r w:rsidR="002A0810" w:rsidRPr="002A0810">
        <w:rPr>
          <w:vertAlign w:val="superscript"/>
        </w:rPr>
        <w:t>th</w:t>
      </w:r>
      <w:r w:rsidR="002A0810">
        <w:t xml:space="preserve"> March</w:t>
      </w:r>
      <w:r w:rsidR="00307F6C" w:rsidRPr="0052542D">
        <w:t xml:space="preserve"> 2020</w:t>
      </w:r>
      <w:r w:rsidRPr="0052542D">
        <w:t xml:space="preserve"> </w:t>
      </w:r>
    </w:p>
    <w:p w14:paraId="5882F3CD" w14:textId="09F414B4" w:rsidR="00685830" w:rsidRPr="0052542D" w:rsidRDefault="00685830" w:rsidP="00685830">
      <w:pPr>
        <w:pStyle w:val="NoSpacing"/>
        <w:jc w:val="center"/>
      </w:pPr>
      <w:r w:rsidRPr="0052542D">
        <w:t xml:space="preserve">in Tunstead Village Hall at 7.30pm. </w:t>
      </w:r>
    </w:p>
    <w:p w14:paraId="73CAE3C0" w14:textId="49903CF4" w:rsidR="00685830" w:rsidRPr="0052542D" w:rsidRDefault="00685830" w:rsidP="00685830">
      <w:pPr>
        <w:pStyle w:val="NoSpacing"/>
        <w:jc w:val="center"/>
      </w:pPr>
    </w:p>
    <w:p w14:paraId="3D7F2E63" w14:textId="21ACFD3B" w:rsidR="00685830" w:rsidRPr="0052542D" w:rsidRDefault="00685830" w:rsidP="00685830">
      <w:pPr>
        <w:pStyle w:val="NoSpacing"/>
        <w:jc w:val="center"/>
        <w:rPr>
          <w:b/>
          <w:u w:val="single"/>
        </w:rPr>
      </w:pPr>
      <w:r w:rsidRPr="0052542D">
        <w:rPr>
          <w:b/>
          <w:u w:val="single"/>
        </w:rPr>
        <w:t>Agenda</w:t>
      </w:r>
    </w:p>
    <w:p w14:paraId="047B71AA" w14:textId="0EC44733" w:rsidR="00685830" w:rsidRPr="0052542D" w:rsidRDefault="00685830" w:rsidP="00685830">
      <w:pPr>
        <w:pStyle w:val="NoSpacing"/>
        <w:jc w:val="center"/>
        <w:rPr>
          <w:b/>
          <w:u w:val="single"/>
        </w:rPr>
      </w:pPr>
    </w:p>
    <w:p w14:paraId="77400AD9" w14:textId="57AF76B5" w:rsidR="00BB16F6" w:rsidRPr="0052542D" w:rsidRDefault="00BB16F6" w:rsidP="00BB16F6">
      <w:pPr>
        <w:pStyle w:val="DefaultText"/>
        <w:numPr>
          <w:ilvl w:val="0"/>
          <w:numId w:val="1"/>
        </w:numPr>
        <w:spacing w:line="360" w:lineRule="auto"/>
        <w:rPr>
          <w:rFonts w:ascii="Calibri" w:hAnsi="Calibri" w:cs="Calibri"/>
          <w:color w:val="auto"/>
          <w:sz w:val="22"/>
          <w:szCs w:val="22"/>
        </w:rPr>
      </w:pPr>
      <w:r w:rsidRPr="0052542D">
        <w:rPr>
          <w:rFonts w:ascii="Calibri" w:hAnsi="Calibri" w:cs="Calibri"/>
          <w:color w:val="auto"/>
          <w:sz w:val="22"/>
          <w:szCs w:val="22"/>
        </w:rPr>
        <w:t xml:space="preserve">To consider accepting apologies for absence </w:t>
      </w:r>
    </w:p>
    <w:p w14:paraId="18BEEEB3" w14:textId="141E0308" w:rsidR="001D1835" w:rsidRPr="0052542D" w:rsidRDefault="00685830" w:rsidP="001D1835">
      <w:pPr>
        <w:pStyle w:val="NoSpacing"/>
        <w:numPr>
          <w:ilvl w:val="0"/>
          <w:numId w:val="1"/>
        </w:numPr>
        <w:spacing w:line="360" w:lineRule="auto"/>
      </w:pPr>
      <w:r w:rsidRPr="0052542D">
        <w:t>½ hour public participation to include Police</w:t>
      </w:r>
      <w:r w:rsidR="001D1835" w:rsidRPr="0052542D">
        <w:t xml:space="preserve">, </w:t>
      </w:r>
      <w:r w:rsidRPr="0052542D">
        <w:t xml:space="preserve">County and District Councillor </w:t>
      </w:r>
      <w:r w:rsidR="001D1835" w:rsidRPr="0052542D">
        <w:t>&amp; Public Representation</w:t>
      </w:r>
    </w:p>
    <w:p w14:paraId="7D7FAFC4" w14:textId="5C5915D4" w:rsidR="00685830" w:rsidRPr="0052542D" w:rsidRDefault="00685830" w:rsidP="00BB16F6">
      <w:pPr>
        <w:pStyle w:val="NoSpacing"/>
        <w:numPr>
          <w:ilvl w:val="0"/>
          <w:numId w:val="1"/>
        </w:numPr>
        <w:spacing w:line="360" w:lineRule="auto"/>
      </w:pPr>
      <w:r w:rsidRPr="0052542D">
        <w:t xml:space="preserve">To receive declarations of interest in items on the Agenda </w:t>
      </w:r>
    </w:p>
    <w:p w14:paraId="1E0A9649" w14:textId="0CAEBBAA" w:rsidR="00685830" w:rsidRPr="0052542D" w:rsidRDefault="00685830" w:rsidP="00BB16F6">
      <w:pPr>
        <w:pStyle w:val="NoSpacing"/>
        <w:numPr>
          <w:ilvl w:val="0"/>
          <w:numId w:val="1"/>
        </w:numPr>
        <w:spacing w:line="360" w:lineRule="auto"/>
      </w:pPr>
      <w:r w:rsidRPr="0052542D">
        <w:t>To consider the minutes of the meeting</w:t>
      </w:r>
      <w:r w:rsidR="00141F8D" w:rsidRPr="0052542D">
        <w:t xml:space="preserve"> on </w:t>
      </w:r>
      <w:r w:rsidR="002A0810">
        <w:t>21</w:t>
      </w:r>
      <w:r w:rsidR="002A0810" w:rsidRPr="002A0810">
        <w:rPr>
          <w:vertAlign w:val="superscript"/>
        </w:rPr>
        <w:t>st</w:t>
      </w:r>
      <w:r w:rsidR="002A0810">
        <w:t xml:space="preserve"> January 2020</w:t>
      </w:r>
    </w:p>
    <w:p w14:paraId="657F7613" w14:textId="5CA87957" w:rsidR="001D1835" w:rsidRPr="0052542D" w:rsidRDefault="00685830" w:rsidP="00BB16F6">
      <w:pPr>
        <w:pStyle w:val="NoSpacing"/>
        <w:numPr>
          <w:ilvl w:val="0"/>
          <w:numId w:val="1"/>
        </w:numPr>
        <w:spacing w:line="360" w:lineRule="auto"/>
      </w:pPr>
      <w:r w:rsidRPr="0052542D">
        <w:t xml:space="preserve">To report matters arising from these minutes </w:t>
      </w:r>
      <w:r w:rsidR="0052542D">
        <w:t>on items not on this agenda</w:t>
      </w:r>
    </w:p>
    <w:p w14:paraId="4FC2E44E" w14:textId="0870FDB3" w:rsidR="00685830" w:rsidRPr="0052542D" w:rsidRDefault="00685830" w:rsidP="00BB16F6">
      <w:pPr>
        <w:pStyle w:val="NoSpacing"/>
        <w:numPr>
          <w:ilvl w:val="0"/>
          <w:numId w:val="1"/>
        </w:numPr>
        <w:spacing w:line="360" w:lineRule="auto"/>
      </w:pPr>
      <w:r w:rsidRPr="0052542D">
        <w:t>To consider received correspondence</w:t>
      </w:r>
      <w:r w:rsidR="00BB16F6" w:rsidRPr="0052542D">
        <w:t xml:space="preserve"> </w:t>
      </w:r>
    </w:p>
    <w:p w14:paraId="71C17A84" w14:textId="44C5EBB2" w:rsidR="001D1835" w:rsidRPr="0052542D" w:rsidRDefault="00307F6C" w:rsidP="00BB16F6">
      <w:pPr>
        <w:pStyle w:val="NoSpacing"/>
        <w:numPr>
          <w:ilvl w:val="0"/>
          <w:numId w:val="1"/>
        </w:numPr>
        <w:spacing w:line="360" w:lineRule="auto"/>
      </w:pPr>
      <w:r w:rsidRPr="0052542D">
        <w:t xml:space="preserve">Defibrillator &amp; Phone Box Works to include: </w:t>
      </w:r>
    </w:p>
    <w:p w14:paraId="77EFF71C" w14:textId="44E8FA86" w:rsidR="00307F6C" w:rsidRPr="0052542D" w:rsidRDefault="002A0810" w:rsidP="00307F6C">
      <w:pPr>
        <w:pStyle w:val="NoSpacing"/>
        <w:numPr>
          <w:ilvl w:val="0"/>
          <w:numId w:val="10"/>
        </w:numPr>
        <w:spacing w:line="360" w:lineRule="auto"/>
      </w:pPr>
      <w:r>
        <w:t>2</w:t>
      </w:r>
      <w:r w:rsidRPr="002A0810">
        <w:rPr>
          <w:vertAlign w:val="superscript"/>
        </w:rPr>
        <w:t>nd</w:t>
      </w:r>
      <w:r>
        <w:t xml:space="preserve"> Option to glaze</w:t>
      </w:r>
      <w:r w:rsidR="00307F6C" w:rsidRPr="0052542D">
        <w:t xml:space="preserve"> frames</w:t>
      </w:r>
      <w:r>
        <w:t xml:space="preserve"> </w:t>
      </w:r>
    </w:p>
    <w:p w14:paraId="39A6502E" w14:textId="31CBB836" w:rsidR="00ED17AF" w:rsidRPr="0052542D" w:rsidRDefault="00685830" w:rsidP="00BB16F6">
      <w:pPr>
        <w:pStyle w:val="NoSpacing"/>
        <w:numPr>
          <w:ilvl w:val="0"/>
          <w:numId w:val="1"/>
        </w:numPr>
        <w:spacing w:line="360" w:lineRule="auto"/>
      </w:pPr>
      <w:r w:rsidRPr="0052542D">
        <w:t>To discuss Highways matters</w:t>
      </w:r>
      <w:r w:rsidR="007E6538" w:rsidRPr="0052542D">
        <w:t xml:space="preserve"> </w:t>
      </w:r>
      <w:r w:rsidR="001960EF" w:rsidRPr="0052542D">
        <w:t>including:</w:t>
      </w:r>
    </w:p>
    <w:p w14:paraId="46162675" w14:textId="77777777" w:rsidR="008E2E40" w:rsidRDefault="008E2E40" w:rsidP="001960EF">
      <w:pPr>
        <w:pStyle w:val="NoSpacing"/>
        <w:numPr>
          <w:ilvl w:val="0"/>
          <w:numId w:val="15"/>
        </w:numPr>
        <w:spacing w:line="360" w:lineRule="auto"/>
      </w:pPr>
      <w:r>
        <w:t>SAM2 Sign Data</w:t>
      </w:r>
    </w:p>
    <w:p w14:paraId="6F66C961" w14:textId="79156D7C" w:rsidR="001960EF" w:rsidRDefault="001960EF" w:rsidP="001960EF">
      <w:pPr>
        <w:pStyle w:val="NoSpacing"/>
        <w:numPr>
          <w:ilvl w:val="0"/>
          <w:numId w:val="15"/>
        </w:numPr>
        <w:spacing w:line="360" w:lineRule="auto"/>
      </w:pPr>
      <w:bookmarkStart w:id="0" w:name="_GoBack"/>
      <w:bookmarkEnd w:id="0"/>
      <w:r w:rsidRPr="0052542D">
        <w:t xml:space="preserve">Flooding </w:t>
      </w:r>
      <w:r w:rsidR="002A0810">
        <w:t>– new areas/update</w:t>
      </w:r>
    </w:p>
    <w:p w14:paraId="64197849" w14:textId="6C5E410B" w:rsidR="002A0810" w:rsidRPr="0052542D" w:rsidRDefault="002A0810" w:rsidP="001960EF">
      <w:pPr>
        <w:pStyle w:val="NoSpacing"/>
        <w:numPr>
          <w:ilvl w:val="0"/>
          <w:numId w:val="15"/>
        </w:numPr>
        <w:spacing w:line="360" w:lineRule="auto"/>
      </w:pPr>
      <w:r>
        <w:t>Quiet Lanes update</w:t>
      </w:r>
    </w:p>
    <w:p w14:paraId="5492506A" w14:textId="5B251FFB" w:rsidR="00685830" w:rsidRPr="0052542D" w:rsidRDefault="00685830" w:rsidP="00BB16F6">
      <w:pPr>
        <w:pStyle w:val="NoSpacing"/>
        <w:numPr>
          <w:ilvl w:val="0"/>
          <w:numId w:val="1"/>
        </w:numPr>
        <w:spacing w:line="360" w:lineRule="auto"/>
        <w:rPr>
          <w:rFonts w:cstheme="minorHAnsi"/>
        </w:rPr>
      </w:pPr>
      <w:r w:rsidRPr="0052542D">
        <w:rPr>
          <w:rFonts w:cstheme="minorHAnsi"/>
        </w:rPr>
        <w:t xml:space="preserve">To discuss Planning matters </w:t>
      </w:r>
    </w:p>
    <w:p w14:paraId="073B07AB" w14:textId="5F96D929" w:rsidR="0093471A" w:rsidRPr="0052542D" w:rsidRDefault="00685830" w:rsidP="001D1835">
      <w:pPr>
        <w:pStyle w:val="NoSpacing"/>
        <w:numPr>
          <w:ilvl w:val="0"/>
          <w:numId w:val="1"/>
        </w:numPr>
        <w:spacing w:line="360" w:lineRule="auto"/>
      </w:pPr>
      <w:r w:rsidRPr="0052542D">
        <w:t xml:space="preserve">To discuss Environmental matters </w:t>
      </w:r>
      <w:r w:rsidR="00307F6C" w:rsidRPr="0052542D">
        <w:t>including:</w:t>
      </w:r>
    </w:p>
    <w:p w14:paraId="262E23CF" w14:textId="7D246A24" w:rsidR="002A0810" w:rsidRPr="0052542D" w:rsidRDefault="002A0810" w:rsidP="002A0810">
      <w:pPr>
        <w:pStyle w:val="NoSpacing"/>
        <w:numPr>
          <w:ilvl w:val="0"/>
          <w:numId w:val="11"/>
        </w:numPr>
        <w:spacing w:line="360" w:lineRule="auto"/>
      </w:pPr>
      <w:r>
        <w:t>Working party date for clearing playing field pond</w:t>
      </w:r>
    </w:p>
    <w:p w14:paraId="3B857688" w14:textId="77777777" w:rsidR="002A0810" w:rsidRPr="0052542D" w:rsidRDefault="002A0810" w:rsidP="002A0810">
      <w:pPr>
        <w:pStyle w:val="NoSpacing"/>
        <w:numPr>
          <w:ilvl w:val="0"/>
          <w:numId w:val="1"/>
        </w:numPr>
        <w:spacing w:line="360" w:lineRule="auto"/>
      </w:pPr>
      <w:r w:rsidRPr="0052542D">
        <w:t xml:space="preserve">To review Clerk’s financial report and agree payments pending </w:t>
      </w:r>
    </w:p>
    <w:p w14:paraId="524DD31C" w14:textId="5A2D17A0" w:rsidR="00685830" w:rsidRPr="0052542D" w:rsidRDefault="00685830" w:rsidP="00BB16F6">
      <w:pPr>
        <w:pStyle w:val="NoSpacing"/>
        <w:numPr>
          <w:ilvl w:val="0"/>
          <w:numId w:val="1"/>
        </w:numPr>
        <w:spacing w:line="360" w:lineRule="auto"/>
      </w:pPr>
      <w:r w:rsidRPr="0052542D">
        <w:t xml:space="preserve">Report from the Village Hall &amp; Playing Field Committee </w:t>
      </w:r>
    </w:p>
    <w:p w14:paraId="6C42B017" w14:textId="20F33D8E" w:rsidR="007C0B7F" w:rsidRPr="0052542D" w:rsidRDefault="007C0B7F" w:rsidP="00BB16F6">
      <w:pPr>
        <w:pStyle w:val="NoSpacing"/>
        <w:numPr>
          <w:ilvl w:val="0"/>
          <w:numId w:val="1"/>
        </w:numPr>
        <w:spacing w:line="360" w:lineRule="auto"/>
      </w:pPr>
      <w:r w:rsidRPr="0052542D">
        <w:t>Any other business (</w:t>
      </w:r>
      <w:r w:rsidRPr="0052542D">
        <w:rPr>
          <w:i/>
        </w:rPr>
        <w:t>NB: that this is to report matters for future inclusion on an Agenda, or matters which require no decision to be made by the Parish Council</w:t>
      </w:r>
      <w:r w:rsidRPr="0052542D">
        <w:t>)</w:t>
      </w:r>
    </w:p>
    <w:p w14:paraId="5FEF438B" w14:textId="0C773F23" w:rsidR="007C0B7F" w:rsidRPr="0052542D" w:rsidRDefault="007C0B7F" w:rsidP="007C0B7F">
      <w:pPr>
        <w:pStyle w:val="NoSpacing"/>
      </w:pPr>
    </w:p>
    <w:p w14:paraId="55BDD830" w14:textId="77777777" w:rsidR="001E7B65" w:rsidRPr="0052542D" w:rsidRDefault="001E7B65" w:rsidP="007C0B7F">
      <w:pPr>
        <w:pStyle w:val="NoSpacing"/>
      </w:pPr>
    </w:p>
    <w:p w14:paraId="6E705864" w14:textId="3F7FC1B5" w:rsidR="007C0B7F" w:rsidRPr="0052542D" w:rsidRDefault="007C0B7F" w:rsidP="007C0B7F">
      <w:pPr>
        <w:pStyle w:val="NoSpacing"/>
        <w:jc w:val="center"/>
        <w:rPr>
          <w:b/>
        </w:rPr>
      </w:pPr>
      <w:r w:rsidRPr="0052542D">
        <w:rPr>
          <w:b/>
        </w:rPr>
        <w:t xml:space="preserve">All residents welcome to attend.  </w:t>
      </w:r>
    </w:p>
    <w:p w14:paraId="233711CD" w14:textId="12B29F2C" w:rsidR="007C0B7F" w:rsidRPr="0052542D" w:rsidRDefault="007C0B7F" w:rsidP="007C0B7F">
      <w:pPr>
        <w:pStyle w:val="NoSpacing"/>
        <w:jc w:val="center"/>
        <w:rPr>
          <w:b/>
        </w:rPr>
      </w:pPr>
    </w:p>
    <w:p w14:paraId="69910937" w14:textId="5E825601" w:rsidR="007C0B7F" w:rsidRPr="0052542D" w:rsidRDefault="007C0B7F" w:rsidP="007C0B7F">
      <w:pPr>
        <w:pStyle w:val="NoSpacing"/>
        <w:jc w:val="center"/>
      </w:pPr>
      <w:r w:rsidRPr="0052542D">
        <w:t xml:space="preserve">The next </w:t>
      </w:r>
      <w:r w:rsidR="001D1835" w:rsidRPr="0052542D">
        <w:t xml:space="preserve">Ordinary </w:t>
      </w:r>
      <w:r w:rsidRPr="0052542D">
        <w:t xml:space="preserve">Parish Council meeting will be Tuesday, </w:t>
      </w:r>
      <w:r w:rsidR="002A0810">
        <w:t>19</w:t>
      </w:r>
      <w:r w:rsidR="002A0810" w:rsidRPr="002A0810">
        <w:rPr>
          <w:vertAlign w:val="superscript"/>
        </w:rPr>
        <w:t>th</w:t>
      </w:r>
      <w:r w:rsidR="002A0810">
        <w:t xml:space="preserve"> May</w:t>
      </w:r>
      <w:r w:rsidR="001D1835" w:rsidRPr="0052542D">
        <w:t xml:space="preserve"> 2020</w:t>
      </w:r>
      <w:r w:rsidR="00ED17AF" w:rsidRPr="0052542D">
        <w:t xml:space="preserve"> </w:t>
      </w:r>
      <w:r w:rsidRPr="0052542D">
        <w:t xml:space="preserve">7.30pm.  </w:t>
      </w:r>
    </w:p>
    <w:sectPr w:rsidR="007C0B7F" w:rsidRPr="0052542D" w:rsidSect="0068583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47383" w14:textId="77777777" w:rsidR="000B2EE8" w:rsidRDefault="000B2EE8" w:rsidP="008B7481">
      <w:r>
        <w:separator/>
      </w:r>
    </w:p>
  </w:endnote>
  <w:endnote w:type="continuationSeparator" w:id="0">
    <w:p w14:paraId="5DB168BD" w14:textId="77777777" w:rsidR="000B2EE8" w:rsidRDefault="000B2EE8" w:rsidP="008B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21323" w14:textId="0897BCDF" w:rsidR="008B7481" w:rsidRPr="0064312D" w:rsidRDefault="008B7481" w:rsidP="008B7481">
    <w:pPr>
      <w:pStyle w:val="Footer"/>
      <w:jc w:val="center"/>
      <w:rPr>
        <w:rFonts w:asciiTheme="minorHAnsi" w:hAnsiTheme="minorHAnsi" w:cstheme="minorHAnsi"/>
      </w:rPr>
    </w:pPr>
    <w:r w:rsidRPr="0064312D">
      <w:rPr>
        <w:rFonts w:asciiTheme="minorHAnsi" w:hAnsiTheme="minorHAnsi" w:cstheme="minorHAnsi"/>
      </w:rPr>
      <w:t>Clerk:  Caroline Purdy, Wayside, Union Road, Smallburgh, NR12 9NJ.   Email: clerkattunsteadpc@gmail.com</w:t>
    </w:r>
  </w:p>
  <w:p w14:paraId="7036027D" w14:textId="77777777" w:rsidR="008B7481" w:rsidRDefault="008B74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7E2BD" w14:textId="77777777" w:rsidR="000B2EE8" w:rsidRDefault="000B2EE8" w:rsidP="008B7481">
      <w:r>
        <w:separator/>
      </w:r>
    </w:p>
  </w:footnote>
  <w:footnote w:type="continuationSeparator" w:id="0">
    <w:p w14:paraId="39C25C79" w14:textId="77777777" w:rsidR="000B2EE8" w:rsidRDefault="000B2EE8" w:rsidP="008B7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A3A13BA"/>
    <w:name w:val="WW8Num2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795DF8"/>
    <w:multiLevelType w:val="hybridMultilevel"/>
    <w:tmpl w:val="9FAAD1B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36688E"/>
    <w:multiLevelType w:val="hybridMultilevel"/>
    <w:tmpl w:val="C99A8F9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743168"/>
    <w:multiLevelType w:val="hybridMultilevel"/>
    <w:tmpl w:val="46B8981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426DB"/>
    <w:multiLevelType w:val="hybridMultilevel"/>
    <w:tmpl w:val="C34E1C4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75016A"/>
    <w:multiLevelType w:val="hybridMultilevel"/>
    <w:tmpl w:val="D94244E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634651"/>
    <w:multiLevelType w:val="hybridMultilevel"/>
    <w:tmpl w:val="A55086B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48E2FEC"/>
    <w:multiLevelType w:val="hybridMultilevel"/>
    <w:tmpl w:val="73C4863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EE7AC8"/>
    <w:multiLevelType w:val="hybridMultilevel"/>
    <w:tmpl w:val="202C881E"/>
    <w:lvl w:ilvl="0" w:tplc="CF883E1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71881"/>
    <w:multiLevelType w:val="hybridMultilevel"/>
    <w:tmpl w:val="AB183A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D02575A"/>
    <w:multiLevelType w:val="hybridMultilevel"/>
    <w:tmpl w:val="C560B06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0B83A5D"/>
    <w:multiLevelType w:val="hybridMultilevel"/>
    <w:tmpl w:val="8656335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13D7786"/>
    <w:multiLevelType w:val="hybridMultilevel"/>
    <w:tmpl w:val="AA8EB2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802ED1"/>
    <w:multiLevelType w:val="hybridMultilevel"/>
    <w:tmpl w:val="79EE2FA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8B1734A"/>
    <w:multiLevelType w:val="hybridMultilevel"/>
    <w:tmpl w:val="77881712"/>
    <w:lvl w:ilvl="0" w:tplc="08090017">
      <w:start w:val="1"/>
      <w:numFmt w:val="lowerLetter"/>
      <w:lvlText w:val="%1)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7"/>
  </w:num>
  <w:num w:numId="5">
    <w:abstractNumId w:val="14"/>
  </w:num>
  <w:num w:numId="6">
    <w:abstractNumId w:val="1"/>
  </w:num>
  <w:num w:numId="7">
    <w:abstractNumId w:val="10"/>
  </w:num>
  <w:num w:numId="8">
    <w:abstractNumId w:val="11"/>
  </w:num>
  <w:num w:numId="9">
    <w:abstractNumId w:val="9"/>
  </w:num>
  <w:num w:numId="10">
    <w:abstractNumId w:val="2"/>
  </w:num>
  <w:num w:numId="11">
    <w:abstractNumId w:val="4"/>
  </w:num>
  <w:num w:numId="12">
    <w:abstractNumId w:val="13"/>
  </w:num>
  <w:num w:numId="13">
    <w:abstractNumId w:val="3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830"/>
    <w:rsid w:val="00002C77"/>
    <w:rsid w:val="00053135"/>
    <w:rsid w:val="00094374"/>
    <w:rsid w:val="000B2EE8"/>
    <w:rsid w:val="0010137B"/>
    <w:rsid w:val="00123FD0"/>
    <w:rsid w:val="00141F8D"/>
    <w:rsid w:val="001960EF"/>
    <w:rsid w:val="001D1835"/>
    <w:rsid w:val="001E33C6"/>
    <w:rsid w:val="001E7B65"/>
    <w:rsid w:val="001F5ED9"/>
    <w:rsid w:val="002462DF"/>
    <w:rsid w:val="002A0810"/>
    <w:rsid w:val="00307F6C"/>
    <w:rsid w:val="00376C1C"/>
    <w:rsid w:val="00380720"/>
    <w:rsid w:val="003E6DDB"/>
    <w:rsid w:val="00433675"/>
    <w:rsid w:val="004A58A6"/>
    <w:rsid w:val="00517629"/>
    <w:rsid w:val="0052542D"/>
    <w:rsid w:val="0058433F"/>
    <w:rsid w:val="00606115"/>
    <w:rsid w:val="00610185"/>
    <w:rsid w:val="0064312D"/>
    <w:rsid w:val="00685830"/>
    <w:rsid w:val="006D1DCD"/>
    <w:rsid w:val="007214AC"/>
    <w:rsid w:val="007474FF"/>
    <w:rsid w:val="007A38B4"/>
    <w:rsid w:val="007C0B7F"/>
    <w:rsid w:val="007E6538"/>
    <w:rsid w:val="00801C97"/>
    <w:rsid w:val="008167A5"/>
    <w:rsid w:val="00845BBF"/>
    <w:rsid w:val="00874D04"/>
    <w:rsid w:val="00894E92"/>
    <w:rsid w:val="008B7481"/>
    <w:rsid w:val="008D3614"/>
    <w:rsid w:val="008E2E40"/>
    <w:rsid w:val="008E3D2F"/>
    <w:rsid w:val="008F2A16"/>
    <w:rsid w:val="0093471A"/>
    <w:rsid w:val="009C5FC9"/>
    <w:rsid w:val="00A44D19"/>
    <w:rsid w:val="00AD49A5"/>
    <w:rsid w:val="00B64B86"/>
    <w:rsid w:val="00B75F6B"/>
    <w:rsid w:val="00BB16F6"/>
    <w:rsid w:val="00BB5062"/>
    <w:rsid w:val="00BF733B"/>
    <w:rsid w:val="00C72EB5"/>
    <w:rsid w:val="00C93366"/>
    <w:rsid w:val="00CE4A9A"/>
    <w:rsid w:val="00D133A4"/>
    <w:rsid w:val="00DF6188"/>
    <w:rsid w:val="00ED17AF"/>
    <w:rsid w:val="00F70643"/>
    <w:rsid w:val="00F71905"/>
    <w:rsid w:val="00F961FA"/>
    <w:rsid w:val="00FF3FA5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4FC30"/>
  <w15:chartTrackingRefBased/>
  <w15:docId w15:val="{F90745EC-4A56-48C7-A0EC-6723512F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6F6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583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B74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481"/>
  </w:style>
  <w:style w:type="paragraph" w:styleId="Footer">
    <w:name w:val="footer"/>
    <w:basedOn w:val="Normal"/>
    <w:link w:val="FooterChar"/>
    <w:uiPriority w:val="99"/>
    <w:unhideWhenUsed/>
    <w:rsid w:val="008B74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481"/>
  </w:style>
  <w:style w:type="character" w:styleId="Hyperlink">
    <w:name w:val="Hyperlink"/>
    <w:basedOn w:val="DefaultParagraphFont"/>
    <w:uiPriority w:val="99"/>
    <w:unhideWhenUsed/>
    <w:rsid w:val="008B74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48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3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3C6"/>
    <w:rPr>
      <w:rFonts w:ascii="Segoe UI" w:hAnsi="Segoe UI" w:cs="Segoe UI"/>
      <w:sz w:val="18"/>
      <w:szCs w:val="18"/>
    </w:rPr>
  </w:style>
  <w:style w:type="paragraph" w:customStyle="1" w:styleId="DefaultText">
    <w:name w:val="Default Text"/>
    <w:basedOn w:val="Normal"/>
    <w:rsid w:val="00BB16F6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Purdy</dc:creator>
  <cp:keywords/>
  <dc:description/>
  <cp:lastModifiedBy>customer</cp:lastModifiedBy>
  <cp:revision>5</cp:revision>
  <cp:lastPrinted>2019-09-17T12:39:00Z</cp:lastPrinted>
  <dcterms:created xsi:type="dcterms:W3CDTF">2020-03-04T13:39:00Z</dcterms:created>
  <dcterms:modified xsi:type="dcterms:W3CDTF">2020-03-09T21:27:00Z</dcterms:modified>
</cp:coreProperties>
</file>