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E821" w14:textId="29D57BD4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Tunstead &amp; Sco Ruston Parish Council</w:t>
      </w:r>
    </w:p>
    <w:p w14:paraId="7DFC3247" w14:textId="77777777" w:rsidR="00B75F6B" w:rsidRPr="0052542D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24C2CECB" w:rsidR="00685830" w:rsidRPr="0052542D" w:rsidRDefault="00685830" w:rsidP="00685830">
      <w:pPr>
        <w:pStyle w:val="NoSpacing"/>
        <w:jc w:val="center"/>
      </w:pPr>
      <w:r w:rsidRPr="0052542D">
        <w:t xml:space="preserve">You are invited to attend the next </w:t>
      </w:r>
      <w:r w:rsidR="00307823">
        <w:t xml:space="preserve">virtual </w:t>
      </w:r>
      <w:r w:rsidR="00BB16F6" w:rsidRPr="0052542D">
        <w:t xml:space="preserve">Annual </w:t>
      </w:r>
      <w:r w:rsidRPr="0052542D">
        <w:t xml:space="preserve">Parish Council meeting on Tuesday, </w:t>
      </w:r>
      <w:r w:rsidR="0022310D">
        <w:t>19</w:t>
      </w:r>
      <w:r w:rsidR="0022310D" w:rsidRPr="0022310D">
        <w:rPr>
          <w:vertAlign w:val="superscript"/>
        </w:rPr>
        <w:t>th</w:t>
      </w:r>
      <w:r w:rsidR="0022310D">
        <w:t xml:space="preserve"> January 2021</w:t>
      </w:r>
      <w:r w:rsidRPr="0052542D">
        <w:t xml:space="preserve"> </w:t>
      </w:r>
    </w:p>
    <w:p w14:paraId="5882F3CD" w14:textId="53EF7745" w:rsidR="00685830" w:rsidRPr="0052542D" w:rsidRDefault="00685830" w:rsidP="00685830">
      <w:pPr>
        <w:pStyle w:val="NoSpacing"/>
        <w:jc w:val="center"/>
      </w:pPr>
      <w:r w:rsidRPr="0052542D">
        <w:t>at 7.30pm</w:t>
      </w:r>
      <w:r w:rsidR="00307823">
        <w:t xml:space="preserve"> via Zoom participation</w:t>
      </w:r>
    </w:p>
    <w:p w14:paraId="73CAE3C0" w14:textId="49903CF4" w:rsidR="00685830" w:rsidRPr="0052542D" w:rsidRDefault="00685830" w:rsidP="00685830">
      <w:pPr>
        <w:pStyle w:val="NoSpacing"/>
        <w:jc w:val="center"/>
      </w:pPr>
    </w:p>
    <w:p w14:paraId="3D7F2E63" w14:textId="21ACFD3B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Agenda</w:t>
      </w:r>
    </w:p>
    <w:p w14:paraId="047B71AA" w14:textId="0EC44733" w:rsidR="00685830" w:rsidRPr="0052542D" w:rsidRDefault="00685830" w:rsidP="00685830">
      <w:pPr>
        <w:pStyle w:val="NoSpacing"/>
        <w:jc w:val="center"/>
        <w:rPr>
          <w:b/>
          <w:u w:val="single"/>
        </w:rPr>
      </w:pPr>
    </w:p>
    <w:p w14:paraId="77400AD9" w14:textId="43E4608A" w:rsidR="00BB16F6" w:rsidRPr="0052542D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52542D">
        <w:rPr>
          <w:rFonts w:ascii="Calibri" w:hAnsi="Calibri" w:cs="Calibri"/>
          <w:color w:val="auto"/>
          <w:sz w:val="22"/>
          <w:szCs w:val="22"/>
        </w:rPr>
        <w:t xml:space="preserve">To consider accepting apologies for absence </w:t>
      </w:r>
    </w:p>
    <w:p w14:paraId="7C70E34B" w14:textId="19F071CE" w:rsidR="008E630C" w:rsidRDefault="0022310D" w:rsidP="00307823">
      <w:pPr>
        <w:pStyle w:val="NoSpacing"/>
        <w:numPr>
          <w:ilvl w:val="0"/>
          <w:numId w:val="1"/>
        </w:numPr>
        <w:spacing w:line="360" w:lineRule="auto"/>
      </w:pPr>
      <w:r>
        <w:t>30</w:t>
      </w:r>
      <w:r w:rsidR="00B57976">
        <w:t xml:space="preserve"> Minutes public </w:t>
      </w:r>
      <w:r w:rsidR="00685830" w:rsidRPr="0052542D">
        <w:t>participation</w:t>
      </w:r>
      <w:r>
        <w:t>, including:</w:t>
      </w:r>
    </w:p>
    <w:p w14:paraId="7A2457B6" w14:textId="118AAA0D" w:rsidR="0022310D" w:rsidRDefault="0022310D" w:rsidP="0022310D">
      <w:pPr>
        <w:pStyle w:val="NoSpacing"/>
        <w:numPr>
          <w:ilvl w:val="0"/>
          <w:numId w:val="21"/>
        </w:numPr>
        <w:spacing w:line="360" w:lineRule="auto"/>
      </w:pPr>
      <w:r>
        <w:t xml:space="preserve">Flooding on Market Street </w:t>
      </w:r>
    </w:p>
    <w:p w14:paraId="0FAA70AB" w14:textId="77A5CAE1" w:rsidR="0022310D" w:rsidRDefault="0022310D" w:rsidP="0022310D">
      <w:pPr>
        <w:pStyle w:val="NoSpacing"/>
        <w:numPr>
          <w:ilvl w:val="0"/>
          <w:numId w:val="21"/>
        </w:numPr>
        <w:spacing w:line="360" w:lineRule="auto"/>
      </w:pPr>
      <w:r>
        <w:t xml:space="preserve">Request for allotments </w:t>
      </w:r>
    </w:p>
    <w:p w14:paraId="2E650616" w14:textId="21B0B843" w:rsidR="0022310D" w:rsidRDefault="0022310D" w:rsidP="0022310D">
      <w:pPr>
        <w:pStyle w:val="NoSpacing"/>
        <w:numPr>
          <w:ilvl w:val="0"/>
          <w:numId w:val="21"/>
        </w:numPr>
        <w:spacing w:line="360" w:lineRule="auto"/>
      </w:pPr>
      <w:r>
        <w:t>School area speed reduction</w:t>
      </w:r>
    </w:p>
    <w:p w14:paraId="1399A4BB" w14:textId="3276C5C4" w:rsidR="0022310D" w:rsidRPr="0052542D" w:rsidRDefault="0022310D" w:rsidP="0022310D">
      <w:pPr>
        <w:pStyle w:val="NoSpacing"/>
        <w:numPr>
          <w:ilvl w:val="0"/>
          <w:numId w:val="21"/>
        </w:numPr>
        <w:spacing w:line="360" w:lineRule="auto"/>
      </w:pPr>
      <w:r>
        <w:t xml:space="preserve">Overgrowth along Paths </w:t>
      </w:r>
    </w:p>
    <w:p w14:paraId="7D7FAFC4" w14:textId="5C5915D4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receive declarations of interest in items on the Agenda </w:t>
      </w:r>
    </w:p>
    <w:p w14:paraId="1E0A9649" w14:textId="232C9D88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consider the minutes of the </w:t>
      </w:r>
      <w:r w:rsidR="00D739E2">
        <w:t>last meeting</w:t>
      </w:r>
    </w:p>
    <w:p w14:paraId="657F7613" w14:textId="5CA87957" w:rsidR="001D1835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report matters arising from these minutes </w:t>
      </w:r>
      <w:r w:rsidR="0052542D">
        <w:t>on items not on this agenda</w:t>
      </w:r>
    </w:p>
    <w:p w14:paraId="4FC2E44E" w14:textId="0870FDB3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consider received correspondence</w:t>
      </w:r>
      <w:r w:rsidR="00BB16F6" w:rsidRPr="0052542D">
        <w:t xml:space="preserve"> </w:t>
      </w:r>
    </w:p>
    <w:p w14:paraId="39A6502E" w14:textId="69819C75" w:rsidR="00ED17AF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discuss Highways matters</w:t>
      </w:r>
      <w:r w:rsidR="007E6538" w:rsidRPr="0052542D">
        <w:t xml:space="preserve"> </w:t>
      </w:r>
    </w:p>
    <w:p w14:paraId="5492506A" w14:textId="14D1EBFD" w:rsidR="00685830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52542D">
        <w:rPr>
          <w:rFonts w:cstheme="minorHAnsi"/>
        </w:rPr>
        <w:t xml:space="preserve">To discuss Planning </w:t>
      </w:r>
      <w:r w:rsidR="0022310D">
        <w:rPr>
          <w:rFonts w:cstheme="minorHAnsi"/>
        </w:rPr>
        <w:t xml:space="preserve">Applications </w:t>
      </w:r>
    </w:p>
    <w:p w14:paraId="073B07AB" w14:textId="160201E1" w:rsidR="0093471A" w:rsidRPr="0052542D" w:rsidRDefault="00685830" w:rsidP="001D1835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discuss Environmental matters </w:t>
      </w:r>
    </w:p>
    <w:p w14:paraId="3B857688" w14:textId="14674823" w:rsidR="002A0810" w:rsidRPr="0052542D" w:rsidRDefault="002A0810" w:rsidP="002A0810">
      <w:pPr>
        <w:pStyle w:val="NoSpacing"/>
        <w:numPr>
          <w:ilvl w:val="0"/>
          <w:numId w:val="1"/>
        </w:numPr>
        <w:spacing w:line="360" w:lineRule="auto"/>
      </w:pPr>
      <w:r w:rsidRPr="0052542D">
        <w:t>To agree payments pendi</w:t>
      </w:r>
      <w:r w:rsidR="00C863E8">
        <w:t>ng and Precept request</w:t>
      </w:r>
    </w:p>
    <w:p w14:paraId="524DD31C" w14:textId="5A2D17A0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Report from the Village Hall &amp; Playing Field Committee </w:t>
      </w:r>
    </w:p>
    <w:p w14:paraId="5FEF438B" w14:textId="42F7C34A" w:rsidR="007C0B7F" w:rsidRDefault="007C0B7F" w:rsidP="007C0B7F">
      <w:pPr>
        <w:pStyle w:val="NoSpacing"/>
        <w:numPr>
          <w:ilvl w:val="0"/>
          <w:numId w:val="1"/>
        </w:numPr>
        <w:spacing w:line="360" w:lineRule="auto"/>
      </w:pPr>
      <w:r w:rsidRPr="0052542D">
        <w:t>Any other business (</w:t>
      </w:r>
      <w:r w:rsidRPr="0052542D">
        <w:rPr>
          <w:i/>
        </w:rPr>
        <w:t>NB: that this is to report matters for future inclusion on an Agenda, or matters which require no decision to be made by the Parish Council</w:t>
      </w:r>
      <w:r w:rsidRPr="0052542D">
        <w:t>)</w:t>
      </w:r>
    </w:p>
    <w:p w14:paraId="33ACC2AB" w14:textId="77777777" w:rsidR="00745756" w:rsidRDefault="00745756" w:rsidP="007C0B7F">
      <w:pPr>
        <w:pStyle w:val="NoSpacing"/>
        <w:jc w:val="center"/>
      </w:pPr>
    </w:p>
    <w:p w14:paraId="233711CD" w14:textId="0E362110" w:rsidR="007C0B7F" w:rsidRDefault="007C0B7F" w:rsidP="007C0B7F">
      <w:pPr>
        <w:pStyle w:val="NoSpacing"/>
        <w:jc w:val="center"/>
        <w:rPr>
          <w:b/>
        </w:rPr>
      </w:pPr>
      <w:r w:rsidRPr="0052542D">
        <w:rPr>
          <w:b/>
        </w:rPr>
        <w:t xml:space="preserve">All residents welcome to attend.  </w:t>
      </w:r>
    </w:p>
    <w:p w14:paraId="4D9F2892" w14:textId="6DE446FF" w:rsidR="00307823" w:rsidRDefault="00307823" w:rsidP="007C0B7F">
      <w:pPr>
        <w:pStyle w:val="NoSpacing"/>
        <w:jc w:val="center"/>
        <w:rPr>
          <w:b/>
        </w:rPr>
      </w:pPr>
    </w:p>
    <w:p w14:paraId="69849C4C" w14:textId="1F6CEC99" w:rsidR="00307823" w:rsidRDefault="00307823" w:rsidP="007C0B7F">
      <w:pPr>
        <w:pStyle w:val="NoSpacing"/>
        <w:jc w:val="center"/>
        <w:rPr>
          <w:b/>
        </w:rPr>
      </w:pPr>
    </w:p>
    <w:p w14:paraId="30BD6D05" w14:textId="77777777" w:rsidR="00307823" w:rsidRDefault="00307823" w:rsidP="007C0B7F">
      <w:pPr>
        <w:pStyle w:val="NoSpacing"/>
        <w:jc w:val="center"/>
        <w:rPr>
          <w:b/>
        </w:rPr>
      </w:pPr>
    </w:p>
    <w:p w14:paraId="6AB86EB2" w14:textId="62D5B353" w:rsidR="00D739E2" w:rsidRDefault="00D739E2" w:rsidP="00A9303E">
      <w:pPr>
        <w:pStyle w:val="NoSpacing"/>
        <w:rPr>
          <w:b/>
        </w:rPr>
      </w:pPr>
      <w:r>
        <w:rPr>
          <w:b/>
        </w:rPr>
        <w:t xml:space="preserve"> </w:t>
      </w:r>
    </w:p>
    <w:p w14:paraId="5E471CCF" w14:textId="77777777" w:rsidR="00D739E2" w:rsidRPr="0052542D" w:rsidRDefault="00D739E2" w:rsidP="007C0B7F">
      <w:pPr>
        <w:pStyle w:val="NoSpacing"/>
        <w:jc w:val="center"/>
        <w:rPr>
          <w:b/>
        </w:rPr>
      </w:pPr>
    </w:p>
    <w:p w14:paraId="2D1CAB36" w14:textId="310801B7" w:rsidR="00307823" w:rsidRDefault="00307823" w:rsidP="00307823">
      <w:pPr>
        <w:pStyle w:val="NoSpacing"/>
        <w:jc w:val="center"/>
      </w:pPr>
      <w:r>
        <w:t>Zoom meeting participation details:</w:t>
      </w:r>
    </w:p>
    <w:p w14:paraId="1B369C34" w14:textId="19133EC0" w:rsidR="00784304" w:rsidRDefault="00784304" w:rsidP="00307823">
      <w:pPr>
        <w:pStyle w:val="NoSpacing"/>
        <w:jc w:val="center"/>
      </w:pPr>
    </w:p>
    <w:p w14:paraId="63D5340B" w14:textId="77777777" w:rsidR="00784304" w:rsidRDefault="00784304" w:rsidP="00784304">
      <w:pPr>
        <w:pStyle w:val="NoSpacing"/>
        <w:jc w:val="center"/>
      </w:pPr>
      <w:r>
        <w:t>Join Zoom Meeting</w:t>
      </w:r>
    </w:p>
    <w:p w14:paraId="053A8602" w14:textId="77777777" w:rsidR="00784304" w:rsidRDefault="00784304" w:rsidP="00784304">
      <w:pPr>
        <w:pStyle w:val="NoSpacing"/>
        <w:jc w:val="center"/>
      </w:pPr>
    </w:p>
    <w:p w14:paraId="31339F71" w14:textId="77777777" w:rsidR="00784304" w:rsidRDefault="00784304" w:rsidP="00784304">
      <w:pPr>
        <w:pStyle w:val="NoSpacing"/>
        <w:jc w:val="center"/>
      </w:pPr>
    </w:p>
    <w:p w14:paraId="24788C0B" w14:textId="77777777" w:rsidR="00784304" w:rsidRDefault="00784304" w:rsidP="00784304">
      <w:pPr>
        <w:pStyle w:val="NoSpacing"/>
        <w:jc w:val="center"/>
      </w:pPr>
      <w:r>
        <w:t>https://us02web.zoom.us/j/87458249695?pwd=Tnl2Z21rQXAxOFlLY1JnVVdBYU53UT09</w:t>
      </w:r>
    </w:p>
    <w:p w14:paraId="3FA13B3E" w14:textId="77777777" w:rsidR="00784304" w:rsidRDefault="00784304" w:rsidP="00784304">
      <w:pPr>
        <w:pStyle w:val="NoSpacing"/>
        <w:jc w:val="center"/>
      </w:pPr>
    </w:p>
    <w:p w14:paraId="276A8AAC" w14:textId="77777777" w:rsidR="00784304" w:rsidRDefault="00784304" w:rsidP="00784304">
      <w:pPr>
        <w:pStyle w:val="NoSpacing"/>
        <w:jc w:val="center"/>
      </w:pPr>
      <w:r>
        <w:t xml:space="preserve"> </w:t>
      </w:r>
    </w:p>
    <w:p w14:paraId="3D56B776" w14:textId="77777777" w:rsidR="00784304" w:rsidRDefault="00784304" w:rsidP="00784304">
      <w:pPr>
        <w:pStyle w:val="NoSpacing"/>
        <w:jc w:val="center"/>
      </w:pPr>
    </w:p>
    <w:p w14:paraId="42C8EE94" w14:textId="77777777" w:rsidR="00784304" w:rsidRDefault="00784304" w:rsidP="00784304">
      <w:pPr>
        <w:pStyle w:val="NoSpacing"/>
        <w:jc w:val="center"/>
      </w:pPr>
      <w:r>
        <w:t>Meeting ID: 874 5824 9695</w:t>
      </w:r>
    </w:p>
    <w:p w14:paraId="31756CE6" w14:textId="77777777" w:rsidR="00784304" w:rsidRDefault="00784304" w:rsidP="00784304">
      <w:pPr>
        <w:pStyle w:val="NoSpacing"/>
        <w:jc w:val="center"/>
      </w:pPr>
    </w:p>
    <w:p w14:paraId="125B06A6" w14:textId="00DF71D3" w:rsidR="00784304" w:rsidRDefault="00784304" w:rsidP="00784304">
      <w:pPr>
        <w:pStyle w:val="NoSpacing"/>
        <w:jc w:val="center"/>
      </w:pPr>
      <w:r>
        <w:t>Passcode: 126331</w:t>
      </w:r>
    </w:p>
    <w:sectPr w:rsidR="00784304" w:rsidSect="0068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F6EC" w14:textId="77777777" w:rsidR="000625E2" w:rsidRDefault="000625E2" w:rsidP="008B7481">
      <w:r>
        <w:separator/>
      </w:r>
    </w:p>
  </w:endnote>
  <w:endnote w:type="continuationSeparator" w:id="0">
    <w:p w14:paraId="3D440DCA" w14:textId="77777777" w:rsidR="000625E2" w:rsidRDefault="000625E2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02C8" w14:textId="77777777" w:rsidR="00745756" w:rsidRDefault="0074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EC4B" w14:textId="77777777" w:rsidR="00745756" w:rsidRDefault="0074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A0C50" w14:textId="77777777" w:rsidR="000625E2" w:rsidRDefault="000625E2" w:rsidP="008B7481">
      <w:r>
        <w:separator/>
      </w:r>
    </w:p>
  </w:footnote>
  <w:footnote w:type="continuationSeparator" w:id="0">
    <w:p w14:paraId="16C45524" w14:textId="77777777" w:rsidR="000625E2" w:rsidRDefault="000625E2" w:rsidP="008B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1FEB" w14:textId="57CBC15A" w:rsidR="00745756" w:rsidRDefault="0074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DB64" w14:textId="3EC57675" w:rsidR="00745756" w:rsidRDefault="00745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B6BB" w14:textId="37F1F188" w:rsidR="00745756" w:rsidRDefault="0074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96B0E"/>
    <w:multiLevelType w:val="hybridMultilevel"/>
    <w:tmpl w:val="8EE42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D6A3E"/>
    <w:multiLevelType w:val="hybridMultilevel"/>
    <w:tmpl w:val="AEB874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88E"/>
    <w:multiLevelType w:val="hybridMultilevel"/>
    <w:tmpl w:val="C99A8F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501C5"/>
    <w:multiLevelType w:val="hybridMultilevel"/>
    <w:tmpl w:val="7D1C3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43168"/>
    <w:multiLevelType w:val="hybridMultilevel"/>
    <w:tmpl w:val="46B89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26DB"/>
    <w:multiLevelType w:val="hybridMultilevel"/>
    <w:tmpl w:val="C34E1C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5016A"/>
    <w:multiLevelType w:val="hybridMultilevel"/>
    <w:tmpl w:val="D94244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34651"/>
    <w:multiLevelType w:val="hybridMultilevel"/>
    <w:tmpl w:val="A55086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881"/>
    <w:multiLevelType w:val="hybridMultilevel"/>
    <w:tmpl w:val="AB183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15712A"/>
    <w:multiLevelType w:val="hybridMultilevel"/>
    <w:tmpl w:val="51B89A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02575A"/>
    <w:multiLevelType w:val="hybridMultilevel"/>
    <w:tmpl w:val="C560B0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6E5AF4"/>
    <w:multiLevelType w:val="hybridMultilevel"/>
    <w:tmpl w:val="130C37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B83A5D"/>
    <w:multiLevelType w:val="hybridMultilevel"/>
    <w:tmpl w:val="865633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3D7786"/>
    <w:multiLevelType w:val="hybridMultilevel"/>
    <w:tmpl w:val="AA8E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02ED1"/>
    <w:multiLevelType w:val="hybridMultilevel"/>
    <w:tmpl w:val="79EE2F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5F344F"/>
    <w:multiLevelType w:val="hybridMultilevel"/>
    <w:tmpl w:val="7D1C3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0"/>
  </w:num>
  <w:num w:numId="5">
    <w:abstractNumId w:val="20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4"/>
  </w:num>
  <w:num w:numId="11">
    <w:abstractNumId w:val="7"/>
  </w:num>
  <w:num w:numId="12">
    <w:abstractNumId w:val="18"/>
  </w:num>
  <w:num w:numId="13">
    <w:abstractNumId w:val="6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19"/>
  </w:num>
  <w:num w:numId="19">
    <w:abstractNumId w:val="5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0625E2"/>
    <w:rsid w:val="00094374"/>
    <w:rsid w:val="000A75C0"/>
    <w:rsid w:val="000B2EE8"/>
    <w:rsid w:val="0010137B"/>
    <w:rsid w:val="00123FD0"/>
    <w:rsid w:val="00141F8D"/>
    <w:rsid w:val="001960EF"/>
    <w:rsid w:val="001D1835"/>
    <w:rsid w:val="001E33C6"/>
    <w:rsid w:val="001E7B65"/>
    <w:rsid w:val="001F5ED9"/>
    <w:rsid w:val="0022310D"/>
    <w:rsid w:val="002462DF"/>
    <w:rsid w:val="002A0810"/>
    <w:rsid w:val="00307823"/>
    <w:rsid w:val="00307F6C"/>
    <w:rsid w:val="00376C1C"/>
    <w:rsid w:val="00380720"/>
    <w:rsid w:val="003E6DDB"/>
    <w:rsid w:val="00433675"/>
    <w:rsid w:val="004A58A6"/>
    <w:rsid w:val="00517629"/>
    <w:rsid w:val="0052542D"/>
    <w:rsid w:val="0058433F"/>
    <w:rsid w:val="00606115"/>
    <w:rsid w:val="00610185"/>
    <w:rsid w:val="0064312D"/>
    <w:rsid w:val="00685830"/>
    <w:rsid w:val="006D1DCD"/>
    <w:rsid w:val="007214AC"/>
    <w:rsid w:val="00745756"/>
    <w:rsid w:val="007474FF"/>
    <w:rsid w:val="00784304"/>
    <w:rsid w:val="007A38B4"/>
    <w:rsid w:val="007B2D87"/>
    <w:rsid w:val="007B723F"/>
    <w:rsid w:val="007C0B7F"/>
    <w:rsid w:val="007C779A"/>
    <w:rsid w:val="007E6538"/>
    <w:rsid w:val="00801C97"/>
    <w:rsid w:val="008167A5"/>
    <w:rsid w:val="00845BBF"/>
    <w:rsid w:val="00874D04"/>
    <w:rsid w:val="00894E92"/>
    <w:rsid w:val="008B7481"/>
    <w:rsid w:val="008D3614"/>
    <w:rsid w:val="008E2E40"/>
    <w:rsid w:val="008E3D2F"/>
    <w:rsid w:val="008E630C"/>
    <w:rsid w:val="008F2A16"/>
    <w:rsid w:val="0093471A"/>
    <w:rsid w:val="009C5FC9"/>
    <w:rsid w:val="00A40019"/>
    <w:rsid w:val="00A44D19"/>
    <w:rsid w:val="00A9303E"/>
    <w:rsid w:val="00AD49A5"/>
    <w:rsid w:val="00B57976"/>
    <w:rsid w:val="00B64B86"/>
    <w:rsid w:val="00B75F6B"/>
    <w:rsid w:val="00B84BCB"/>
    <w:rsid w:val="00BB16F6"/>
    <w:rsid w:val="00BB5062"/>
    <w:rsid w:val="00BF733B"/>
    <w:rsid w:val="00C31A32"/>
    <w:rsid w:val="00C72EB5"/>
    <w:rsid w:val="00C863E8"/>
    <w:rsid w:val="00C93366"/>
    <w:rsid w:val="00CE4A9A"/>
    <w:rsid w:val="00D133A4"/>
    <w:rsid w:val="00D341E6"/>
    <w:rsid w:val="00D739E2"/>
    <w:rsid w:val="00DF6188"/>
    <w:rsid w:val="00EC5C53"/>
    <w:rsid w:val="00ED17AF"/>
    <w:rsid w:val="00F569B8"/>
    <w:rsid w:val="00F70643"/>
    <w:rsid w:val="00F71905"/>
    <w:rsid w:val="00F961FA"/>
    <w:rsid w:val="00FC4925"/>
    <w:rsid w:val="00FF3FA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4</cp:revision>
  <cp:lastPrinted>2019-09-17T12:39:00Z</cp:lastPrinted>
  <dcterms:created xsi:type="dcterms:W3CDTF">2021-01-12T19:47:00Z</dcterms:created>
  <dcterms:modified xsi:type="dcterms:W3CDTF">2021-01-18T11:41:00Z</dcterms:modified>
</cp:coreProperties>
</file>